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08B" w:rsidRPr="00F352F5" w:rsidRDefault="00B2308B" w:rsidP="00F352F5">
      <w:pPr>
        <w:tabs>
          <w:tab w:val="left" w:pos="2835"/>
        </w:tabs>
        <w:spacing w:line="360" w:lineRule="auto"/>
        <w:jc w:val="both"/>
        <w:rPr>
          <w:sz w:val="24"/>
          <w:szCs w:val="24"/>
          <w:lang w:val="it-IT"/>
        </w:rPr>
      </w:pPr>
    </w:p>
    <w:p w:rsidR="00B2308B" w:rsidRPr="00F352F5" w:rsidRDefault="003D4A71" w:rsidP="004D4238">
      <w:pPr>
        <w:tabs>
          <w:tab w:val="left" w:pos="2835"/>
        </w:tabs>
        <w:spacing w:line="360" w:lineRule="auto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ALLEGATO A3</w:t>
      </w:r>
    </w:p>
    <w:p w:rsidR="00B2308B" w:rsidRPr="00F352F5" w:rsidRDefault="00B2308B" w:rsidP="00F352F5">
      <w:pPr>
        <w:tabs>
          <w:tab w:val="left" w:pos="2835"/>
        </w:tabs>
        <w:spacing w:line="360" w:lineRule="auto"/>
        <w:jc w:val="both"/>
        <w:rPr>
          <w:sz w:val="24"/>
          <w:szCs w:val="24"/>
          <w:lang w:val="it-IT"/>
        </w:rPr>
      </w:pPr>
      <w:r w:rsidRPr="00F352F5">
        <w:rPr>
          <w:sz w:val="24"/>
          <w:szCs w:val="24"/>
          <w:lang w:val="it-IT"/>
        </w:rPr>
        <w:t>IL SOTTOSCRITTO</w:t>
      </w:r>
    </w:p>
    <w:p w:rsidR="00B2308B" w:rsidRPr="00F352F5" w:rsidRDefault="00B2308B" w:rsidP="00F352F5">
      <w:pPr>
        <w:tabs>
          <w:tab w:val="left" w:pos="2835"/>
        </w:tabs>
        <w:spacing w:line="360" w:lineRule="auto"/>
        <w:jc w:val="both"/>
        <w:rPr>
          <w:sz w:val="24"/>
          <w:szCs w:val="24"/>
          <w:lang w:val="it-IT"/>
        </w:rPr>
      </w:pPr>
      <w:r w:rsidRPr="00F352F5">
        <w:rPr>
          <w:sz w:val="24"/>
          <w:szCs w:val="24"/>
          <w:lang w:val="it-IT"/>
        </w:rPr>
        <w:t>NOME E COGNOME_________________________________________________</w:t>
      </w:r>
    </w:p>
    <w:p w:rsidR="00B2308B" w:rsidRPr="00F352F5" w:rsidRDefault="00B2308B" w:rsidP="00F352F5">
      <w:pPr>
        <w:tabs>
          <w:tab w:val="left" w:pos="2835"/>
        </w:tabs>
        <w:spacing w:line="360" w:lineRule="auto"/>
        <w:jc w:val="both"/>
        <w:rPr>
          <w:sz w:val="24"/>
          <w:szCs w:val="24"/>
          <w:lang w:val="it-IT"/>
        </w:rPr>
      </w:pPr>
      <w:r w:rsidRPr="00F352F5">
        <w:rPr>
          <w:sz w:val="24"/>
          <w:szCs w:val="24"/>
          <w:lang w:val="it-IT"/>
        </w:rPr>
        <w:t>NATO A _________________________________________IL_________________</w:t>
      </w:r>
    </w:p>
    <w:p w:rsidR="00B2308B" w:rsidRPr="00F352F5" w:rsidRDefault="00B2308B" w:rsidP="00F352F5">
      <w:pPr>
        <w:tabs>
          <w:tab w:val="left" w:pos="2835"/>
        </w:tabs>
        <w:spacing w:line="360" w:lineRule="auto"/>
        <w:jc w:val="both"/>
        <w:rPr>
          <w:sz w:val="24"/>
          <w:szCs w:val="24"/>
          <w:lang w:val="it-IT"/>
        </w:rPr>
      </w:pPr>
      <w:r w:rsidRPr="00F352F5">
        <w:rPr>
          <w:sz w:val="24"/>
          <w:szCs w:val="24"/>
          <w:lang w:val="it-IT"/>
        </w:rPr>
        <w:t>RESIDENTE NEL COMUNE DI________________________________________________</w:t>
      </w:r>
    </w:p>
    <w:p w:rsidR="00B2308B" w:rsidRPr="00F352F5" w:rsidRDefault="00B2308B" w:rsidP="00F352F5">
      <w:pPr>
        <w:tabs>
          <w:tab w:val="left" w:pos="2835"/>
        </w:tabs>
        <w:spacing w:line="360" w:lineRule="auto"/>
        <w:jc w:val="both"/>
        <w:rPr>
          <w:sz w:val="24"/>
          <w:szCs w:val="24"/>
          <w:lang w:val="it-IT"/>
        </w:rPr>
      </w:pPr>
      <w:r w:rsidRPr="00F352F5">
        <w:rPr>
          <w:sz w:val="24"/>
          <w:szCs w:val="24"/>
          <w:lang w:val="it-IT"/>
        </w:rPr>
        <w:t>PROVINCIA _________________VIA/PIAZZA___________________________________</w:t>
      </w:r>
    </w:p>
    <w:p w:rsidR="00B2308B" w:rsidRPr="00F352F5" w:rsidRDefault="00B2308B" w:rsidP="00F352F5">
      <w:pPr>
        <w:tabs>
          <w:tab w:val="left" w:pos="2835"/>
        </w:tabs>
        <w:spacing w:line="360" w:lineRule="auto"/>
        <w:jc w:val="both"/>
        <w:rPr>
          <w:sz w:val="24"/>
          <w:szCs w:val="24"/>
          <w:lang w:val="it-IT"/>
        </w:rPr>
      </w:pPr>
      <w:r w:rsidRPr="00F352F5">
        <w:rPr>
          <w:sz w:val="24"/>
          <w:szCs w:val="24"/>
          <w:lang w:val="it-IT"/>
        </w:rPr>
        <w:t>CODICE FISCALE___________________________________________________________</w:t>
      </w:r>
    </w:p>
    <w:p w:rsidR="00B2308B" w:rsidRPr="00F352F5" w:rsidRDefault="00B2308B" w:rsidP="00F352F5">
      <w:pPr>
        <w:tabs>
          <w:tab w:val="left" w:pos="2835"/>
        </w:tabs>
        <w:spacing w:line="360" w:lineRule="auto"/>
        <w:jc w:val="both"/>
        <w:rPr>
          <w:sz w:val="24"/>
          <w:szCs w:val="24"/>
          <w:lang w:val="it-IT"/>
        </w:rPr>
      </w:pPr>
      <w:r w:rsidRPr="00F352F5">
        <w:rPr>
          <w:sz w:val="24"/>
          <w:szCs w:val="24"/>
          <w:lang w:val="it-IT"/>
        </w:rPr>
        <w:t>IN QUALITA’ DI LEGALE RAPPRESENTANTE DELLA (indicare la ragione sociale</w:t>
      </w:r>
    </w:p>
    <w:p w:rsidR="00B2308B" w:rsidRPr="00F352F5" w:rsidRDefault="00B2308B" w:rsidP="00F352F5">
      <w:pPr>
        <w:tabs>
          <w:tab w:val="left" w:pos="2835"/>
        </w:tabs>
        <w:spacing w:line="360" w:lineRule="auto"/>
        <w:jc w:val="both"/>
        <w:rPr>
          <w:sz w:val="24"/>
          <w:szCs w:val="24"/>
          <w:lang w:val="it-IT"/>
        </w:rPr>
      </w:pPr>
      <w:r w:rsidRPr="00F352F5">
        <w:rPr>
          <w:sz w:val="24"/>
          <w:szCs w:val="24"/>
          <w:lang w:val="it-IT"/>
        </w:rPr>
        <w:t>completa)_______________________________________________________________________</w:t>
      </w:r>
    </w:p>
    <w:p w:rsidR="00B2308B" w:rsidRPr="00F352F5" w:rsidRDefault="00B2308B" w:rsidP="00F352F5">
      <w:pPr>
        <w:tabs>
          <w:tab w:val="left" w:pos="2835"/>
        </w:tabs>
        <w:spacing w:line="360" w:lineRule="auto"/>
        <w:jc w:val="both"/>
        <w:rPr>
          <w:sz w:val="24"/>
          <w:szCs w:val="24"/>
          <w:lang w:val="it-IT"/>
        </w:rPr>
      </w:pPr>
      <w:r w:rsidRPr="00F352F5">
        <w:rPr>
          <w:sz w:val="24"/>
          <w:szCs w:val="24"/>
          <w:lang w:val="it-IT"/>
        </w:rPr>
        <w:t>CON SEDE LEGALE IN________________________________________________________</w:t>
      </w:r>
    </w:p>
    <w:p w:rsidR="00B2308B" w:rsidRPr="00F352F5" w:rsidRDefault="00B2308B" w:rsidP="00F352F5">
      <w:pPr>
        <w:tabs>
          <w:tab w:val="left" w:pos="2835"/>
        </w:tabs>
        <w:spacing w:line="360" w:lineRule="auto"/>
        <w:jc w:val="both"/>
        <w:rPr>
          <w:sz w:val="24"/>
          <w:szCs w:val="24"/>
          <w:lang w:val="it-IT"/>
        </w:rPr>
      </w:pPr>
      <w:r w:rsidRPr="00F352F5">
        <w:rPr>
          <w:sz w:val="24"/>
          <w:szCs w:val="24"/>
          <w:lang w:val="it-IT"/>
        </w:rPr>
        <w:t>CODICE FISCALE ____________________________PARTITA IVA______________________</w:t>
      </w:r>
    </w:p>
    <w:p w:rsidR="00B2308B" w:rsidRPr="00F352F5" w:rsidRDefault="00B2308B" w:rsidP="00F352F5">
      <w:pPr>
        <w:tabs>
          <w:tab w:val="left" w:pos="2835"/>
        </w:tabs>
        <w:spacing w:line="360" w:lineRule="auto"/>
        <w:jc w:val="both"/>
        <w:rPr>
          <w:sz w:val="24"/>
          <w:szCs w:val="24"/>
          <w:lang w:val="it-IT"/>
        </w:rPr>
      </w:pPr>
      <w:r w:rsidRPr="00F352F5">
        <w:rPr>
          <w:sz w:val="24"/>
          <w:szCs w:val="24"/>
          <w:lang w:val="it-IT"/>
        </w:rPr>
        <w:t>TELEFONO_________________________ TELEFAX N._________________________________</w:t>
      </w:r>
    </w:p>
    <w:p w:rsidR="00B2308B" w:rsidRPr="00F352F5" w:rsidRDefault="00B2308B" w:rsidP="00F352F5">
      <w:pPr>
        <w:tabs>
          <w:tab w:val="left" w:pos="2835"/>
        </w:tabs>
        <w:spacing w:line="360" w:lineRule="auto"/>
        <w:jc w:val="both"/>
        <w:rPr>
          <w:sz w:val="24"/>
          <w:szCs w:val="24"/>
          <w:lang w:val="it-IT"/>
        </w:rPr>
      </w:pPr>
      <w:r w:rsidRPr="00F352F5">
        <w:rPr>
          <w:sz w:val="24"/>
          <w:szCs w:val="24"/>
          <w:lang w:val="it-IT"/>
        </w:rPr>
        <w:t>con riferimento alla procedura di gara aperta per l’affidamento in concessione del servizio di</w:t>
      </w:r>
    </w:p>
    <w:p w:rsidR="00B2308B" w:rsidRPr="00F352F5" w:rsidRDefault="00B2308B" w:rsidP="00F352F5">
      <w:pPr>
        <w:tabs>
          <w:tab w:val="left" w:pos="2835"/>
        </w:tabs>
        <w:spacing w:line="360" w:lineRule="auto"/>
        <w:jc w:val="both"/>
        <w:rPr>
          <w:sz w:val="24"/>
          <w:szCs w:val="24"/>
          <w:lang w:val="it-IT"/>
        </w:rPr>
      </w:pPr>
      <w:r w:rsidRPr="00F352F5">
        <w:rPr>
          <w:sz w:val="24"/>
          <w:szCs w:val="24"/>
          <w:lang w:val="it-IT"/>
        </w:rPr>
        <w:t xml:space="preserve">Tesoreria Consortile </w:t>
      </w:r>
      <w:bookmarkStart w:id="0" w:name="_Hlk493156652"/>
      <w:r w:rsidR="00C64192" w:rsidRPr="00C64192">
        <w:rPr>
          <w:sz w:val="24"/>
          <w:szCs w:val="24"/>
          <w:lang w:val="it-IT"/>
        </w:rPr>
        <w:t>per il periodo di cinque anni decorrenti dalla stipula della convenzione</w:t>
      </w:r>
      <w:bookmarkEnd w:id="0"/>
      <w:r w:rsidR="00C64192">
        <w:rPr>
          <w:sz w:val="24"/>
          <w:szCs w:val="24"/>
          <w:lang w:val="it-IT"/>
        </w:rPr>
        <w:t xml:space="preserve"> </w:t>
      </w:r>
      <w:bookmarkStart w:id="1" w:name="_GoBack"/>
      <w:bookmarkEnd w:id="1"/>
      <w:r w:rsidRPr="00F352F5">
        <w:rPr>
          <w:sz w:val="24"/>
          <w:szCs w:val="24"/>
          <w:lang w:val="it-IT"/>
        </w:rPr>
        <w:t>o quella diversa scadenza che dovesse risultare dall’applicazione di</w:t>
      </w:r>
      <w:r w:rsidR="00273DE0">
        <w:rPr>
          <w:sz w:val="24"/>
          <w:szCs w:val="24"/>
          <w:lang w:val="it-IT"/>
        </w:rPr>
        <w:t xml:space="preserve"> </w:t>
      </w:r>
      <w:r w:rsidRPr="00F352F5">
        <w:rPr>
          <w:sz w:val="24"/>
          <w:szCs w:val="24"/>
          <w:lang w:val="it-IT"/>
        </w:rPr>
        <w:t>disposizioni normative, consapevole della responsabilità penale cui può andare incontro in caso di</w:t>
      </w:r>
      <w:r w:rsidR="00273DE0">
        <w:rPr>
          <w:sz w:val="24"/>
          <w:szCs w:val="24"/>
          <w:lang w:val="it-IT"/>
        </w:rPr>
        <w:t xml:space="preserve"> </w:t>
      </w:r>
      <w:r w:rsidRPr="00F352F5">
        <w:rPr>
          <w:sz w:val="24"/>
          <w:szCs w:val="24"/>
          <w:lang w:val="it-IT"/>
        </w:rPr>
        <w:t>affermazioni mendaci, ai sensi dell’art. 76 del D.P.R. 445/200</w:t>
      </w:r>
      <w:r>
        <w:rPr>
          <w:sz w:val="24"/>
          <w:szCs w:val="24"/>
          <w:lang w:val="it-IT"/>
        </w:rPr>
        <w:t>0</w:t>
      </w:r>
    </w:p>
    <w:p w:rsidR="00B2308B" w:rsidRDefault="00B2308B" w:rsidP="00F352F5">
      <w:pPr>
        <w:tabs>
          <w:tab w:val="left" w:pos="2835"/>
        </w:tabs>
        <w:spacing w:line="360" w:lineRule="auto"/>
        <w:jc w:val="both"/>
        <w:rPr>
          <w:b/>
          <w:bCs/>
          <w:sz w:val="24"/>
          <w:szCs w:val="24"/>
          <w:lang w:val="it-IT"/>
        </w:rPr>
      </w:pPr>
      <w:r w:rsidRPr="00F352F5">
        <w:rPr>
          <w:b/>
          <w:bCs/>
          <w:sz w:val="24"/>
          <w:szCs w:val="24"/>
          <w:lang w:val="it-IT"/>
        </w:rPr>
        <w:t>FORMULA LA SEGUENTE OFFERTA</w:t>
      </w:r>
      <w:r w:rsidR="003D4A71">
        <w:rPr>
          <w:b/>
          <w:bCs/>
          <w:sz w:val="24"/>
          <w:szCs w:val="24"/>
          <w:lang w:val="it-IT"/>
        </w:rPr>
        <w:t xml:space="preserve"> (max. punti 3</w:t>
      </w:r>
      <w:r w:rsidRPr="00F352F5">
        <w:rPr>
          <w:b/>
          <w:bCs/>
          <w:sz w:val="24"/>
          <w:szCs w:val="24"/>
          <w:lang w:val="it-IT"/>
        </w:rPr>
        <w:t>0)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D4A71" w:rsidRPr="00440CB9" w:rsidTr="003D4A71">
        <w:trPr>
          <w:trHeight w:val="3048"/>
        </w:trPr>
        <w:tc>
          <w:tcPr>
            <w:tcW w:w="4814" w:type="dxa"/>
          </w:tcPr>
          <w:p w:rsidR="003D4A71" w:rsidRDefault="003D4A71" w:rsidP="00440CB9">
            <w:pPr>
              <w:jc w:val="both"/>
              <w:rPr>
                <w:bCs/>
                <w:sz w:val="22"/>
                <w:szCs w:val="22"/>
                <w:lang w:val="it-IT"/>
              </w:rPr>
            </w:pPr>
          </w:p>
          <w:p w:rsidR="003D4A71" w:rsidRDefault="003D4A71" w:rsidP="00440CB9">
            <w:pPr>
              <w:jc w:val="both"/>
              <w:rPr>
                <w:bCs/>
                <w:sz w:val="22"/>
                <w:szCs w:val="22"/>
                <w:lang w:val="it-IT"/>
              </w:rPr>
            </w:pPr>
          </w:p>
          <w:p w:rsidR="003D4A71" w:rsidRDefault="003D4A71" w:rsidP="00440CB9">
            <w:pPr>
              <w:jc w:val="both"/>
              <w:rPr>
                <w:bCs/>
                <w:sz w:val="22"/>
                <w:szCs w:val="22"/>
                <w:lang w:val="it-IT"/>
              </w:rPr>
            </w:pPr>
          </w:p>
          <w:p w:rsidR="003D4A71" w:rsidRPr="00440CB9" w:rsidRDefault="003D4A71" w:rsidP="00440CB9">
            <w:pPr>
              <w:jc w:val="both"/>
              <w:rPr>
                <w:sz w:val="22"/>
                <w:szCs w:val="22"/>
                <w:lang w:val="it-IT"/>
              </w:rPr>
            </w:pPr>
            <w:r w:rsidRPr="00440CB9">
              <w:rPr>
                <w:bCs/>
                <w:sz w:val="22"/>
                <w:szCs w:val="22"/>
                <w:lang w:val="it-IT"/>
              </w:rPr>
              <w:t>Riduzione compenso annuale a favore del tesoriere in termini percentuali con due cifre dopo la virgola</w:t>
            </w:r>
          </w:p>
        </w:tc>
        <w:tc>
          <w:tcPr>
            <w:tcW w:w="4814" w:type="dxa"/>
          </w:tcPr>
          <w:p w:rsidR="003D4A71" w:rsidRPr="00440CB9" w:rsidRDefault="003D4A71" w:rsidP="00440CB9">
            <w:pPr>
              <w:rPr>
                <w:sz w:val="22"/>
                <w:szCs w:val="22"/>
                <w:lang w:val="it-IT"/>
              </w:rPr>
            </w:pPr>
          </w:p>
          <w:p w:rsidR="003D4A71" w:rsidRPr="00440CB9" w:rsidRDefault="003D4A71" w:rsidP="00440CB9">
            <w:pPr>
              <w:rPr>
                <w:sz w:val="22"/>
                <w:szCs w:val="22"/>
                <w:lang w:val="it-IT"/>
              </w:rPr>
            </w:pPr>
          </w:p>
          <w:p w:rsidR="003D4A71" w:rsidRPr="00440CB9" w:rsidRDefault="003D4A71" w:rsidP="00440CB9">
            <w:pPr>
              <w:rPr>
                <w:sz w:val="22"/>
                <w:szCs w:val="22"/>
                <w:lang w:val="it-IT"/>
              </w:rPr>
            </w:pPr>
          </w:p>
          <w:p w:rsidR="003D4A71" w:rsidRPr="00440CB9" w:rsidRDefault="007E4F6A" w:rsidP="00440CB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Riduzione percentuale offerta</w:t>
            </w:r>
            <w:r w:rsidR="003D4A71" w:rsidRPr="00440CB9">
              <w:rPr>
                <w:sz w:val="22"/>
                <w:szCs w:val="22"/>
                <w:lang w:val="it-IT"/>
              </w:rPr>
              <w:t xml:space="preserve"> </w:t>
            </w:r>
            <w:r w:rsidR="003D4A71" w:rsidRPr="00440CB9">
              <w:rPr>
                <w:i/>
                <w:sz w:val="22"/>
                <w:szCs w:val="22"/>
                <w:lang w:val="it-IT"/>
              </w:rPr>
              <w:t>(in cifre e lettere)</w:t>
            </w:r>
            <w:r w:rsidR="003D4A71" w:rsidRPr="00440CB9">
              <w:rPr>
                <w:sz w:val="22"/>
                <w:szCs w:val="22"/>
                <w:lang w:val="it-IT"/>
              </w:rPr>
              <w:t>:</w:t>
            </w:r>
          </w:p>
        </w:tc>
      </w:tr>
    </w:tbl>
    <w:p w:rsidR="00B2308B" w:rsidRPr="00F352F5" w:rsidRDefault="00B2308B" w:rsidP="00F352F5">
      <w:pPr>
        <w:tabs>
          <w:tab w:val="left" w:pos="2835"/>
        </w:tabs>
        <w:spacing w:line="360" w:lineRule="auto"/>
        <w:jc w:val="both"/>
        <w:rPr>
          <w:b/>
          <w:bCs/>
          <w:sz w:val="24"/>
          <w:szCs w:val="24"/>
          <w:lang w:val="it-IT"/>
        </w:rPr>
      </w:pPr>
    </w:p>
    <w:p w:rsidR="00B2308B" w:rsidRDefault="00FA1ECF" w:rsidP="003D4A71">
      <w:pPr>
        <w:tabs>
          <w:tab w:val="left" w:pos="2835"/>
        </w:tabs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DATA E </w:t>
      </w:r>
      <w:r w:rsidR="00B2308B" w:rsidRPr="00F352F5">
        <w:rPr>
          <w:sz w:val="24"/>
          <w:szCs w:val="24"/>
          <w:lang w:val="it-IT"/>
        </w:rPr>
        <w:t>FIRMA</w:t>
      </w:r>
      <w:r>
        <w:rPr>
          <w:sz w:val="24"/>
          <w:szCs w:val="24"/>
          <w:lang w:val="it-IT"/>
        </w:rPr>
        <w:t xml:space="preserve"> DIGITALE</w:t>
      </w:r>
    </w:p>
    <w:p w:rsidR="00B2308B" w:rsidRPr="00F352F5" w:rsidRDefault="00B2308B" w:rsidP="003D4A71">
      <w:pPr>
        <w:tabs>
          <w:tab w:val="left" w:pos="2835"/>
        </w:tabs>
        <w:spacing w:line="360" w:lineRule="auto"/>
        <w:rPr>
          <w:sz w:val="24"/>
          <w:szCs w:val="24"/>
          <w:lang w:val="it-IT"/>
        </w:rPr>
      </w:pPr>
    </w:p>
    <w:p w:rsidR="00B2308B" w:rsidRPr="00F352F5" w:rsidRDefault="00B2308B" w:rsidP="00F352F5">
      <w:pPr>
        <w:tabs>
          <w:tab w:val="left" w:pos="2835"/>
        </w:tabs>
        <w:spacing w:line="360" w:lineRule="auto"/>
        <w:jc w:val="both"/>
        <w:rPr>
          <w:b/>
          <w:bCs/>
          <w:sz w:val="24"/>
          <w:szCs w:val="24"/>
          <w:lang w:val="it-IT"/>
        </w:rPr>
      </w:pPr>
      <w:r w:rsidRPr="00F352F5">
        <w:rPr>
          <w:b/>
          <w:bCs/>
          <w:sz w:val="24"/>
          <w:szCs w:val="24"/>
          <w:lang w:val="it-IT"/>
        </w:rPr>
        <w:t>Avvertenze:</w:t>
      </w:r>
    </w:p>
    <w:p w:rsidR="00B2308B" w:rsidRPr="00F352F5" w:rsidRDefault="00B2308B" w:rsidP="00F352F5">
      <w:pPr>
        <w:tabs>
          <w:tab w:val="left" w:pos="2835"/>
        </w:tabs>
        <w:spacing w:line="360" w:lineRule="auto"/>
        <w:jc w:val="both"/>
        <w:rPr>
          <w:sz w:val="24"/>
          <w:szCs w:val="24"/>
          <w:lang w:val="it-IT"/>
        </w:rPr>
      </w:pPr>
      <w:r w:rsidRPr="00F352F5">
        <w:rPr>
          <w:sz w:val="24"/>
          <w:szCs w:val="24"/>
          <w:lang w:val="it-IT"/>
        </w:rPr>
        <w:t>- Il sottoscrittore della presente deve essere lo stesso soggetto che ha sottoscritto l’allegato Al</w:t>
      </w:r>
    </w:p>
    <w:p w:rsidR="00B2308B" w:rsidRPr="00AD2F5E" w:rsidRDefault="00B2308B" w:rsidP="00F352F5">
      <w:pPr>
        <w:tabs>
          <w:tab w:val="left" w:pos="2835"/>
        </w:tabs>
        <w:spacing w:line="360" w:lineRule="auto"/>
        <w:jc w:val="both"/>
        <w:rPr>
          <w:sz w:val="24"/>
          <w:szCs w:val="24"/>
          <w:lang w:val="it-IT"/>
        </w:rPr>
      </w:pPr>
    </w:p>
    <w:sectPr w:rsidR="00B2308B" w:rsidRPr="00AD2F5E" w:rsidSect="0072476F">
      <w:footerReference w:type="default" r:id="rId7"/>
      <w:pgSz w:w="11907" w:h="16840" w:code="9"/>
      <w:pgMar w:top="869" w:right="907" w:bottom="1134" w:left="907" w:header="567" w:footer="1361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A77" w:rsidRDefault="00790A77">
      <w:r>
        <w:separator/>
      </w:r>
    </w:p>
  </w:endnote>
  <w:endnote w:type="continuationSeparator" w:id="0">
    <w:p w:rsidR="00790A77" w:rsidRDefault="0079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 BlkEx BT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08B" w:rsidRDefault="00B2308B" w:rsidP="004918A5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419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2308B" w:rsidRDefault="00B2308B" w:rsidP="00316EE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A77" w:rsidRDefault="00790A77">
      <w:r>
        <w:separator/>
      </w:r>
    </w:p>
  </w:footnote>
  <w:footnote w:type="continuationSeparator" w:id="0">
    <w:p w:rsidR="00790A77" w:rsidRDefault="00790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0B1EC7"/>
    <w:multiLevelType w:val="hybridMultilevel"/>
    <w:tmpl w:val="CEC846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00DCA"/>
    <w:multiLevelType w:val="multilevel"/>
    <w:tmpl w:val="FFFFFFFF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/>
        <w:b/>
        <w:bCs/>
        <w:strike w:val="0"/>
        <w:dstrike w:val="0"/>
        <w:color w:val="000000"/>
        <w:spacing w:val="-5"/>
        <w:w w:val="100"/>
        <w:sz w:val="22"/>
        <w:szCs w:val="22"/>
        <w:u w:val="none"/>
        <w:effect w:val="none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6A50AC"/>
    <w:multiLevelType w:val="multilevel"/>
    <w:tmpl w:val="FFFFFFFF"/>
    <w:lvl w:ilvl="0">
      <w:start w:val="7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/>
        <w:b/>
        <w:bCs/>
        <w:strike w:val="0"/>
        <w:color w:val="000000"/>
        <w:spacing w:val="2"/>
        <w:w w:val="100"/>
        <w:sz w:val="21"/>
        <w:szCs w:val="21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58760E"/>
    <w:multiLevelType w:val="hybridMultilevel"/>
    <w:tmpl w:val="99303906"/>
    <w:lvl w:ilvl="0" w:tplc="5798C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255591"/>
    <w:multiLevelType w:val="hybridMultilevel"/>
    <w:tmpl w:val="739E09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F3E83"/>
    <w:multiLevelType w:val="hybridMultilevel"/>
    <w:tmpl w:val="E2B244E0"/>
    <w:lvl w:ilvl="0" w:tplc="5798C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4626C3"/>
    <w:multiLevelType w:val="hybridMultilevel"/>
    <w:tmpl w:val="AD70387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34AEE"/>
    <w:multiLevelType w:val="hybridMultilevel"/>
    <w:tmpl w:val="E2A8F0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3C4712"/>
    <w:multiLevelType w:val="hybridMultilevel"/>
    <w:tmpl w:val="8D3E02E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2CC0562"/>
    <w:multiLevelType w:val="multilevel"/>
    <w:tmpl w:val="8424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C0555E"/>
    <w:multiLevelType w:val="hybridMultilevel"/>
    <w:tmpl w:val="7734839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B03003"/>
    <w:multiLevelType w:val="hybridMultilevel"/>
    <w:tmpl w:val="11787548"/>
    <w:lvl w:ilvl="0" w:tplc="CD943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BF2491"/>
    <w:multiLevelType w:val="hybridMultilevel"/>
    <w:tmpl w:val="2A401CB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DD179C"/>
    <w:multiLevelType w:val="multilevel"/>
    <w:tmpl w:val="FFFFFFFF"/>
    <w:lvl w:ilvl="0">
      <w:start w:val="5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/>
        <w:b/>
        <w:bCs/>
        <w:strike w:val="0"/>
        <w:dstrike w:val="0"/>
        <w:color w:val="000000"/>
        <w:spacing w:val="-5"/>
        <w:w w:val="100"/>
        <w:sz w:val="22"/>
        <w:szCs w:val="22"/>
        <w:u w:val="none"/>
        <w:effect w:val="none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F60A77"/>
    <w:multiLevelType w:val="hybridMultilevel"/>
    <w:tmpl w:val="78F4A1C8"/>
    <w:lvl w:ilvl="0" w:tplc="0EE4AE76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A51F4B"/>
    <w:multiLevelType w:val="hybridMultilevel"/>
    <w:tmpl w:val="55C868D2"/>
    <w:lvl w:ilvl="0" w:tplc="5798CCF0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C0159A"/>
    <w:multiLevelType w:val="hybridMultilevel"/>
    <w:tmpl w:val="DBDC4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514B77"/>
    <w:multiLevelType w:val="hybridMultilevel"/>
    <w:tmpl w:val="A1B8B4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2C239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50D4E"/>
    <w:multiLevelType w:val="hybridMultilevel"/>
    <w:tmpl w:val="3D8EC4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46C2B"/>
    <w:multiLevelType w:val="hybridMultilevel"/>
    <w:tmpl w:val="1A5CC286"/>
    <w:lvl w:ilvl="0" w:tplc="04100017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2" w15:restartNumberingAfterBreak="0">
    <w:nsid w:val="4EDA59D2"/>
    <w:multiLevelType w:val="hybridMultilevel"/>
    <w:tmpl w:val="BD004460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550B3CDA"/>
    <w:multiLevelType w:val="hybridMultilevel"/>
    <w:tmpl w:val="1882AF8E"/>
    <w:lvl w:ilvl="0" w:tplc="8C948A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045DE"/>
    <w:multiLevelType w:val="hybridMultilevel"/>
    <w:tmpl w:val="876A82A8"/>
    <w:lvl w:ilvl="0" w:tplc="D3002D7E">
      <w:start w:val="14"/>
      <w:numFmt w:val="lowerLetter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2C293A"/>
    <w:multiLevelType w:val="hybridMultilevel"/>
    <w:tmpl w:val="379231AA"/>
    <w:lvl w:ilvl="0" w:tplc="287C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89755F2"/>
    <w:multiLevelType w:val="hybridMultilevel"/>
    <w:tmpl w:val="691CC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B14601"/>
    <w:multiLevelType w:val="hybridMultilevel"/>
    <w:tmpl w:val="4028C5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16CB8"/>
    <w:multiLevelType w:val="multilevel"/>
    <w:tmpl w:val="C41CF766"/>
    <w:lvl w:ilvl="0">
      <w:start w:val="6"/>
      <w:numFmt w:val="decimal"/>
      <w:lvlText w:val="%1)"/>
      <w:lvlJc w:val="left"/>
      <w:pPr>
        <w:tabs>
          <w:tab w:val="decimal" w:pos="-126"/>
        </w:tabs>
        <w:ind w:left="234"/>
      </w:pPr>
      <w:rPr>
        <w:rFonts w:ascii="Times New Roman" w:hAnsi="Times New Roman" w:cs="Times New Roman"/>
        <w:b/>
        <w:bCs/>
        <w:strike w:val="0"/>
        <w:color w:val="000000"/>
        <w:spacing w:val="0"/>
        <w:w w:val="100"/>
        <w:sz w:val="21"/>
        <w:szCs w:val="21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264EDA"/>
    <w:multiLevelType w:val="hybridMultilevel"/>
    <w:tmpl w:val="1E3E87F0"/>
    <w:lvl w:ilvl="0" w:tplc="C8FC15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AE2FF9"/>
    <w:multiLevelType w:val="hybridMultilevel"/>
    <w:tmpl w:val="B79EA288"/>
    <w:lvl w:ilvl="0" w:tplc="F9BAE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2E505A2"/>
    <w:multiLevelType w:val="hybridMultilevel"/>
    <w:tmpl w:val="8424E7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5D25556"/>
    <w:multiLevelType w:val="hybridMultilevel"/>
    <w:tmpl w:val="3214B8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D47D22"/>
    <w:multiLevelType w:val="hybridMultilevel"/>
    <w:tmpl w:val="A0B261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21"/>
  </w:num>
  <w:num w:numId="5">
    <w:abstractNumId w:val="32"/>
  </w:num>
  <w:num w:numId="6">
    <w:abstractNumId w:val="2"/>
  </w:num>
  <w:num w:numId="7">
    <w:abstractNumId w:val="26"/>
  </w:num>
  <w:num w:numId="8">
    <w:abstractNumId w:val="9"/>
  </w:num>
  <w:num w:numId="9">
    <w:abstractNumId w:val="17"/>
  </w:num>
  <w:num w:numId="10">
    <w:abstractNumId w:val="13"/>
  </w:num>
  <w:num w:numId="11">
    <w:abstractNumId w:val="30"/>
  </w:num>
  <w:num w:numId="12">
    <w:abstractNumId w:val="31"/>
  </w:num>
  <w:num w:numId="13">
    <w:abstractNumId w:val="11"/>
  </w:num>
  <w:num w:numId="14">
    <w:abstractNumId w:val="5"/>
  </w:num>
  <w:num w:numId="15">
    <w:abstractNumId w:val="7"/>
  </w:num>
  <w:num w:numId="16">
    <w:abstractNumId w:val="22"/>
  </w:num>
  <w:num w:numId="17">
    <w:abstractNumId w:val="25"/>
  </w:num>
  <w:num w:numId="18">
    <w:abstractNumId w:val="8"/>
  </w:num>
  <w:num w:numId="19">
    <w:abstractNumId w:val="0"/>
  </w:num>
  <w:num w:numId="20">
    <w:abstractNumId w:val="33"/>
  </w:num>
  <w:num w:numId="21">
    <w:abstractNumId w:val="6"/>
  </w:num>
  <w:num w:numId="22">
    <w:abstractNumId w:val="29"/>
  </w:num>
  <w:num w:numId="23">
    <w:abstractNumId w:val="12"/>
  </w:num>
  <w:num w:numId="24">
    <w:abstractNumId w:val="1"/>
  </w:num>
  <w:num w:numId="25">
    <w:abstractNumId w:val="23"/>
  </w:num>
  <w:num w:numId="26">
    <w:abstractNumId w:val="18"/>
  </w:num>
  <w:num w:numId="27">
    <w:abstractNumId w:val="27"/>
  </w:num>
  <w:num w:numId="28">
    <w:abstractNumId w:val="19"/>
  </w:num>
  <w:num w:numId="2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4"/>
  </w:num>
  <w:num w:numId="31">
    <w:abstractNumId w:val="1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drawingGridHorizontalSpacing w:val="78"/>
  <w:drawingGridVerticalSpacing w:val="4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75"/>
    <w:rsid w:val="00011522"/>
    <w:rsid w:val="0002346D"/>
    <w:rsid w:val="000555BA"/>
    <w:rsid w:val="00066E5A"/>
    <w:rsid w:val="00070FDA"/>
    <w:rsid w:val="00076182"/>
    <w:rsid w:val="00082F19"/>
    <w:rsid w:val="000847A1"/>
    <w:rsid w:val="000946C8"/>
    <w:rsid w:val="0009656C"/>
    <w:rsid w:val="00097033"/>
    <w:rsid w:val="000C4C97"/>
    <w:rsid w:val="000D3204"/>
    <w:rsid w:val="000D6178"/>
    <w:rsid w:val="000E3486"/>
    <w:rsid w:val="000E57AF"/>
    <w:rsid w:val="000E5E03"/>
    <w:rsid w:val="000E6A4F"/>
    <w:rsid w:val="000E7266"/>
    <w:rsid w:val="001032D6"/>
    <w:rsid w:val="00104882"/>
    <w:rsid w:val="0010505F"/>
    <w:rsid w:val="00111354"/>
    <w:rsid w:val="00112C10"/>
    <w:rsid w:val="001142FC"/>
    <w:rsid w:val="001208FD"/>
    <w:rsid w:val="0012136B"/>
    <w:rsid w:val="001236FA"/>
    <w:rsid w:val="00123DFA"/>
    <w:rsid w:val="00131A21"/>
    <w:rsid w:val="0013543E"/>
    <w:rsid w:val="0013784B"/>
    <w:rsid w:val="00157DEE"/>
    <w:rsid w:val="00161E0D"/>
    <w:rsid w:val="00176F42"/>
    <w:rsid w:val="00182977"/>
    <w:rsid w:val="001A2253"/>
    <w:rsid w:val="001A289D"/>
    <w:rsid w:val="001A62FD"/>
    <w:rsid w:val="001B4454"/>
    <w:rsid w:val="001C0CBC"/>
    <w:rsid w:val="001C1FE2"/>
    <w:rsid w:val="001C4FA2"/>
    <w:rsid w:val="001D04E1"/>
    <w:rsid w:val="001D501C"/>
    <w:rsid w:val="001D765A"/>
    <w:rsid w:val="001E6F1B"/>
    <w:rsid w:val="001F1F0B"/>
    <w:rsid w:val="001F2633"/>
    <w:rsid w:val="001F2F6E"/>
    <w:rsid w:val="00200CA6"/>
    <w:rsid w:val="00204363"/>
    <w:rsid w:val="00205F88"/>
    <w:rsid w:val="00221E5A"/>
    <w:rsid w:val="0023653D"/>
    <w:rsid w:val="00252737"/>
    <w:rsid w:val="002539D6"/>
    <w:rsid w:val="00254D58"/>
    <w:rsid w:val="00267168"/>
    <w:rsid w:val="00267FE0"/>
    <w:rsid w:val="002715EF"/>
    <w:rsid w:val="00273DE0"/>
    <w:rsid w:val="00283C96"/>
    <w:rsid w:val="00294910"/>
    <w:rsid w:val="002A3609"/>
    <w:rsid w:val="002B0E3A"/>
    <w:rsid w:val="002C25D6"/>
    <w:rsid w:val="002C3816"/>
    <w:rsid w:val="002D5580"/>
    <w:rsid w:val="002E7D2C"/>
    <w:rsid w:val="002F2D56"/>
    <w:rsid w:val="002F361B"/>
    <w:rsid w:val="002F7DA1"/>
    <w:rsid w:val="00303B0B"/>
    <w:rsid w:val="00304385"/>
    <w:rsid w:val="00305647"/>
    <w:rsid w:val="00311765"/>
    <w:rsid w:val="00314A17"/>
    <w:rsid w:val="00316239"/>
    <w:rsid w:val="00316EE0"/>
    <w:rsid w:val="00317775"/>
    <w:rsid w:val="00341F17"/>
    <w:rsid w:val="00346333"/>
    <w:rsid w:val="00347310"/>
    <w:rsid w:val="00347F02"/>
    <w:rsid w:val="00353892"/>
    <w:rsid w:val="0035798E"/>
    <w:rsid w:val="00366FFF"/>
    <w:rsid w:val="003728CA"/>
    <w:rsid w:val="00372E6C"/>
    <w:rsid w:val="00374669"/>
    <w:rsid w:val="00377A0D"/>
    <w:rsid w:val="00387C28"/>
    <w:rsid w:val="00387C95"/>
    <w:rsid w:val="003951F3"/>
    <w:rsid w:val="00396AB6"/>
    <w:rsid w:val="003970A3"/>
    <w:rsid w:val="003B2D20"/>
    <w:rsid w:val="003B4556"/>
    <w:rsid w:val="003D4A71"/>
    <w:rsid w:val="003E6B12"/>
    <w:rsid w:val="003F1475"/>
    <w:rsid w:val="003F41D4"/>
    <w:rsid w:val="0040044E"/>
    <w:rsid w:val="00414C6B"/>
    <w:rsid w:val="00415DF7"/>
    <w:rsid w:val="00431BF9"/>
    <w:rsid w:val="00440CB9"/>
    <w:rsid w:val="00442058"/>
    <w:rsid w:val="00447D30"/>
    <w:rsid w:val="00450D7D"/>
    <w:rsid w:val="00453005"/>
    <w:rsid w:val="00455A56"/>
    <w:rsid w:val="004734D6"/>
    <w:rsid w:val="00487914"/>
    <w:rsid w:val="004918A5"/>
    <w:rsid w:val="00491CA6"/>
    <w:rsid w:val="004A5FCC"/>
    <w:rsid w:val="004B1BD6"/>
    <w:rsid w:val="004B542D"/>
    <w:rsid w:val="004C3E93"/>
    <w:rsid w:val="004C5015"/>
    <w:rsid w:val="004C69C0"/>
    <w:rsid w:val="004D4238"/>
    <w:rsid w:val="004D5011"/>
    <w:rsid w:val="004E6F7D"/>
    <w:rsid w:val="004F06BD"/>
    <w:rsid w:val="004F276F"/>
    <w:rsid w:val="004F779E"/>
    <w:rsid w:val="005017B1"/>
    <w:rsid w:val="005154DF"/>
    <w:rsid w:val="00525462"/>
    <w:rsid w:val="0053592D"/>
    <w:rsid w:val="005523A4"/>
    <w:rsid w:val="00557A09"/>
    <w:rsid w:val="00561141"/>
    <w:rsid w:val="00571875"/>
    <w:rsid w:val="00574043"/>
    <w:rsid w:val="00577034"/>
    <w:rsid w:val="005806BA"/>
    <w:rsid w:val="005808A7"/>
    <w:rsid w:val="005844CD"/>
    <w:rsid w:val="00593406"/>
    <w:rsid w:val="0059577B"/>
    <w:rsid w:val="005962E1"/>
    <w:rsid w:val="005A0C6B"/>
    <w:rsid w:val="005B4785"/>
    <w:rsid w:val="005D2F66"/>
    <w:rsid w:val="005E2D8A"/>
    <w:rsid w:val="005E74BE"/>
    <w:rsid w:val="005F1ACD"/>
    <w:rsid w:val="005F4E33"/>
    <w:rsid w:val="005F5243"/>
    <w:rsid w:val="00600B36"/>
    <w:rsid w:val="006019F2"/>
    <w:rsid w:val="0060313C"/>
    <w:rsid w:val="00603828"/>
    <w:rsid w:val="0060545D"/>
    <w:rsid w:val="00605AD1"/>
    <w:rsid w:val="0061118E"/>
    <w:rsid w:val="00614257"/>
    <w:rsid w:val="0062088B"/>
    <w:rsid w:val="006266DF"/>
    <w:rsid w:val="00636533"/>
    <w:rsid w:val="00637302"/>
    <w:rsid w:val="00644189"/>
    <w:rsid w:val="00653659"/>
    <w:rsid w:val="00655060"/>
    <w:rsid w:val="00665944"/>
    <w:rsid w:val="006807F7"/>
    <w:rsid w:val="00682BAC"/>
    <w:rsid w:val="00685230"/>
    <w:rsid w:val="00686306"/>
    <w:rsid w:val="00687E2C"/>
    <w:rsid w:val="00692E0A"/>
    <w:rsid w:val="006A5873"/>
    <w:rsid w:val="006B401E"/>
    <w:rsid w:val="006C4817"/>
    <w:rsid w:val="006D1DDE"/>
    <w:rsid w:val="006D3B95"/>
    <w:rsid w:val="006D5BD6"/>
    <w:rsid w:val="006D7DE0"/>
    <w:rsid w:val="00705BA1"/>
    <w:rsid w:val="00707108"/>
    <w:rsid w:val="00715262"/>
    <w:rsid w:val="00721A3C"/>
    <w:rsid w:val="00722D15"/>
    <w:rsid w:val="0072476F"/>
    <w:rsid w:val="007268B9"/>
    <w:rsid w:val="0073022F"/>
    <w:rsid w:val="00737C3C"/>
    <w:rsid w:val="007421C2"/>
    <w:rsid w:val="007701DB"/>
    <w:rsid w:val="00776BC7"/>
    <w:rsid w:val="00781637"/>
    <w:rsid w:val="00790A77"/>
    <w:rsid w:val="0079413B"/>
    <w:rsid w:val="007A7789"/>
    <w:rsid w:val="007B4EC5"/>
    <w:rsid w:val="007B5CA6"/>
    <w:rsid w:val="007C746F"/>
    <w:rsid w:val="007D245B"/>
    <w:rsid w:val="007D5028"/>
    <w:rsid w:val="007E0F73"/>
    <w:rsid w:val="007E3E06"/>
    <w:rsid w:val="007E4F6A"/>
    <w:rsid w:val="007F16C0"/>
    <w:rsid w:val="007F383D"/>
    <w:rsid w:val="00800D7B"/>
    <w:rsid w:val="00803355"/>
    <w:rsid w:val="008057D6"/>
    <w:rsid w:val="008278EE"/>
    <w:rsid w:val="00840C78"/>
    <w:rsid w:val="00841008"/>
    <w:rsid w:val="008501BD"/>
    <w:rsid w:val="00852263"/>
    <w:rsid w:val="00855328"/>
    <w:rsid w:val="00866582"/>
    <w:rsid w:val="00867C59"/>
    <w:rsid w:val="008830BB"/>
    <w:rsid w:val="00895751"/>
    <w:rsid w:val="00895A50"/>
    <w:rsid w:val="00897B95"/>
    <w:rsid w:val="008A3F0D"/>
    <w:rsid w:val="008A6564"/>
    <w:rsid w:val="008B65B7"/>
    <w:rsid w:val="008E0F2F"/>
    <w:rsid w:val="008E2185"/>
    <w:rsid w:val="008E24D6"/>
    <w:rsid w:val="008F13F1"/>
    <w:rsid w:val="008F52CB"/>
    <w:rsid w:val="00900056"/>
    <w:rsid w:val="00901AC4"/>
    <w:rsid w:val="00902064"/>
    <w:rsid w:val="009031A6"/>
    <w:rsid w:val="009040D4"/>
    <w:rsid w:val="00905068"/>
    <w:rsid w:val="00922EE7"/>
    <w:rsid w:val="009302EC"/>
    <w:rsid w:val="00930AF1"/>
    <w:rsid w:val="00932C04"/>
    <w:rsid w:val="009438F2"/>
    <w:rsid w:val="00943F31"/>
    <w:rsid w:val="00944F16"/>
    <w:rsid w:val="00945797"/>
    <w:rsid w:val="00946A6F"/>
    <w:rsid w:val="00951090"/>
    <w:rsid w:val="00952BE3"/>
    <w:rsid w:val="00957943"/>
    <w:rsid w:val="00960437"/>
    <w:rsid w:val="0097239B"/>
    <w:rsid w:val="009801AF"/>
    <w:rsid w:val="00992E2A"/>
    <w:rsid w:val="00997B06"/>
    <w:rsid w:val="009B402C"/>
    <w:rsid w:val="009B6A07"/>
    <w:rsid w:val="009C25C3"/>
    <w:rsid w:val="009D5D6B"/>
    <w:rsid w:val="009D63AE"/>
    <w:rsid w:val="009F0340"/>
    <w:rsid w:val="009F2E6E"/>
    <w:rsid w:val="009F4414"/>
    <w:rsid w:val="009F60EE"/>
    <w:rsid w:val="00A01DD0"/>
    <w:rsid w:val="00A0689E"/>
    <w:rsid w:val="00A109CC"/>
    <w:rsid w:val="00A11705"/>
    <w:rsid w:val="00A12F33"/>
    <w:rsid w:val="00A149E3"/>
    <w:rsid w:val="00A171FB"/>
    <w:rsid w:val="00A172B2"/>
    <w:rsid w:val="00A32DF3"/>
    <w:rsid w:val="00A44A4B"/>
    <w:rsid w:val="00A45708"/>
    <w:rsid w:val="00A51316"/>
    <w:rsid w:val="00A60EF2"/>
    <w:rsid w:val="00A61415"/>
    <w:rsid w:val="00A628B1"/>
    <w:rsid w:val="00A6467B"/>
    <w:rsid w:val="00A67ED9"/>
    <w:rsid w:val="00A736CA"/>
    <w:rsid w:val="00A73C46"/>
    <w:rsid w:val="00A73D48"/>
    <w:rsid w:val="00A756A8"/>
    <w:rsid w:val="00A762F6"/>
    <w:rsid w:val="00A85F62"/>
    <w:rsid w:val="00A91A83"/>
    <w:rsid w:val="00AA3D97"/>
    <w:rsid w:val="00AC290B"/>
    <w:rsid w:val="00AC5A11"/>
    <w:rsid w:val="00AD0733"/>
    <w:rsid w:val="00AD0ABE"/>
    <w:rsid w:val="00AD2F5E"/>
    <w:rsid w:val="00AD4448"/>
    <w:rsid w:val="00AE6ACD"/>
    <w:rsid w:val="00AE7152"/>
    <w:rsid w:val="00AE758E"/>
    <w:rsid w:val="00AE7E22"/>
    <w:rsid w:val="00AF162A"/>
    <w:rsid w:val="00AF61FA"/>
    <w:rsid w:val="00B03239"/>
    <w:rsid w:val="00B078C2"/>
    <w:rsid w:val="00B15E07"/>
    <w:rsid w:val="00B17B4F"/>
    <w:rsid w:val="00B21CC5"/>
    <w:rsid w:val="00B2308B"/>
    <w:rsid w:val="00B238AD"/>
    <w:rsid w:val="00B314E3"/>
    <w:rsid w:val="00B31506"/>
    <w:rsid w:val="00B42A3F"/>
    <w:rsid w:val="00B437C0"/>
    <w:rsid w:val="00B4417D"/>
    <w:rsid w:val="00B51811"/>
    <w:rsid w:val="00B53CE8"/>
    <w:rsid w:val="00B56385"/>
    <w:rsid w:val="00B71266"/>
    <w:rsid w:val="00B76E81"/>
    <w:rsid w:val="00B872C8"/>
    <w:rsid w:val="00B9595F"/>
    <w:rsid w:val="00B96C67"/>
    <w:rsid w:val="00BA11C5"/>
    <w:rsid w:val="00BB073E"/>
    <w:rsid w:val="00BB1532"/>
    <w:rsid w:val="00BB6C91"/>
    <w:rsid w:val="00BC3AC1"/>
    <w:rsid w:val="00BC3D57"/>
    <w:rsid w:val="00BC4917"/>
    <w:rsid w:val="00BD0451"/>
    <w:rsid w:val="00BD0B61"/>
    <w:rsid w:val="00BE393B"/>
    <w:rsid w:val="00BF594F"/>
    <w:rsid w:val="00BF7C0F"/>
    <w:rsid w:val="00C066CF"/>
    <w:rsid w:val="00C1772D"/>
    <w:rsid w:val="00C236EC"/>
    <w:rsid w:val="00C248E2"/>
    <w:rsid w:val="00C34949"/>
    <w:rsid w:val="00C454C5"/>
    <w:rsid w:val="00C56394"/>
    <w:rsid w:val="00C563D8"/>
    <w:rsid w:val="00C62EF1"/>
    <w:rsid w:val="00C64192"/>
    <w:rsid w:val="00C740E9"/>
    <w:rsid w:val="00C74FE7"/>
    <w:rsid w:val="00C827E3"/>
    <w:rsid w:val="00C84462"/>
    <w:rsid w:val="00C8451B"/>
    <w:rsid w:val="00C94EF3"/>
    <w:rsid w:val="00CA35C8"/>
    <w:rsid w:val="00CA4C26"/>
    <w:rsid w:val="00CB1DBF"/>
    <w:rsid w:val="00CC107B"/>
    <w:rsid w:val="00CC6681"/>
    <w:rsid w:val="00CF19F9"/>
    <w:rsid w:val="00D03BC0"/>
    <w:rsid w:val="00D1368D"/>
    <w:rsid w:val="00D24D38"/>
    <w:rsid w:val="00D25C66"/>
    <w:rsid w:val="00D27A43"/>
    <w:rsid w:val="00D34159"/>
    <w:rsid w:val="00D4328B"/>
    <w:rsid w:val="00D44786"/>
    <w:rsid w:val="00D54385"/>
    <w:rsid w:val="00D6707E"/>
    <w:rsid w:val="00D741A9"/>
    <w:rsid w:val="00D747D9"/>
    <w:rsid w:val="00D74906"/>
    <w:rsid w:val="00D75B8A"/>
    <w:rsid w:val="00D77289"/>
    <w:rsid w:val="00D843CE"/>
    <w:rsid w:val="00D85C82"/>
    <w:rsid w:val="00D90A97"/>
    <w:rsid w:val="00D93B64"/>
    <w:rsid w:val="00D94F6C"/>
    <w:rsid w:val="00DA0164"/>
    <w:rsid w:val="00DA1EF6"/>
    <w:rsid w:val="00DB208E"/>
    <w:rsid w:val="00DB631C"/>
    <w:rsid w:val="00DC1F6B"/>
    <w:rsid w:val="00DC4BEE"/>
    <w:rsid w:val="00DC6F0F"/>
    <w:rsid w:val="00DC7CAE"/>
    <w:rsid w:val="00DD2DF5"/>
    <w:rsid w:val="00DD75A5"/>
    <w:rsid w:val="00DE4FAB"/>
    <w:rsid w:val="00DE5F14"/>
    <w:rsid w:val="00DE6FCD"/>
    <w:rsid w:val="00DF073C"/>
    <w:rsid w:val="00DF077E"/>
    <w:rsid w:val="00DF402B"/>
    <w:rsid w:val="00DF4E88"/>
    <w:rsid w:val="00DF4F84"/>
    <w:rsid w:val="00E0030B"/>
    <w:rsid w:val="00E12D0D"/>
    <w:rsid w:val="00E13F30"/>
    <w:rsid w:val="00E2122D"/>
    <w:rsid w:val="00E219B4"/>
    <w:rsid w:val="00E224C4"/>
    <w:rsid w:val="00E3180B"/>
    <w:rsid w:val="00E3301D"/>
    <w:rsid w:val="00E375B5"/>
    <w:rsid w:val="00E42597"/>
    <w:rsid w:val="00E559F1"/>
    <w:rsid w:val="00E56AF7"/>
    <w:rsid w:val="00E62D83"/>
    <w:rsid w:val="00E70880"/>
    <w:rsid w:val="00E744BC"/>
    <w:rsid w:val="00E750F8"/>
    <w:rsid w:val="00E768AA"/>
    <w:rsid w:val="00E941A8"/>
    <w:rsid w:val="00EA1AEC"/>
    <w:rsid w:val="00EC1E0C"/>
    <w:rsid w:val="00ED5F67"/>
    <w:rsid w:val="00EE3959"/>
    <w:rsid w:val="00EF7034"/>
    <w:rsid w:val="00F01B66"/>
    <w:rsid w:val="00F055ED"/>
    <w:rsid w:val="00F104AE"/>
    <w:rsid w:val="00F352F5"/>
    <w:rsid w:val="00F3733D"/>
    <w:rsid w:val="00F43E03"/>
    <w:rsid w:val="00F51860"/>
    <w:rsid w:val="00F5309B"/>
    <w:rsid w:val="00F62273"/>
    <w:rsid w:val="00F62F3F"/>
    <w:rsid w:val="00F6345D"/>
    <w:rsid w:val="00F63DA1"/>
    <w:rsid w:val="00F6752E"/>
    <w:rsid w:val="00F67A9D"/>
    <w:rsid w:val="00F751D2"/>
    <w:rsid w:val="00F756BB"/>
    <w:rsid w:val="00F90983"/>
    <w:rsid w:val="00F92764"/>
    <w:rsid w:val="00F93456"/>
    <w:rsid w:val="00F9765D"/>
    <w:rsid w:val="00FA1ECF"/>
    <w:rsid w:val="00FA4A53"/>
    <w:rsid w:val="00FA7716"/>
    <w:rsid w:val="00FA7E65"/>
    <w:rsid w:val="00FB288C"/>
    <w:rsid w:val="00FB6A14"/>
    <w:rsid w:val="00FD08A8"/>
    <w:rsid w:val="00FE57D4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4F00D"/>
  <w15:docId w15:val="{46D68DDB-2802-4D18-87ED-2108BCA4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06BA"/>
    <w:rPr>
      <w:sz w:val="20"/>
      <w:szCs w:val="20"/>
      <w:lang w:val="ru-RU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806BA"/>
    <w:pPr>
      <w:keepNext/>
      <w:outlineLvl w:val="0"/>
    </w:pPr>
    <w:rPr>
      <w:sz w:val="52"/>
      <w:szCs w:val="52"/>
      <w:lang w:val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806BA"/>
    <w:pPr>
      <w:keepNext/>
      <w:tabs>
        <w:tab w:val="left" w:pos="1700"/>
      </w:tabs>
      <w:jc w:val="center"/>
      <w:outlineLvl w:val="1"/>
    </w:pPr>
    <w:rPr>
      <w:b/>
      <w:bCs/>
      <w:sz w:val="28"/>
      <w:szCs w:val="28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806BA"/>
    <w:pPr>
      <w:keepNext/>
      <w:jc w:val="center"/>
      <w:outlineLvl w:val="2"/>
    </w:pPr>
    <w:rPr>
      <w:sz w:val="24"/>
      <w:szCs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806BA"/>
    <w:pPr>
      <w:keepNext/>
      <w:jc w:val="center"/>
      <w:outlineLvl w:val="3"/>
    </w:pPr>
    <w:rPr>
      <w:rFonts w:ascii="Zurich BlkEx BT" w:hAnsi="Zurich BlkEx BT" w:cs="Zurich BlkEx BT"/>
      <w:b/>
      <w:bCs/>
      <w:color w:val="0000F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806BA"/>
    <w:pPr>
      <w:keepNext/>
      <w:outlineLvl w:val="4"/>
    </w:pPr>
    <w:rPr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806BA"/>
    <w:pPr>
      <w:keepNext/>
      <w:jc w:val="right"/>
      <w:outlineLvl w:val="5"/>
    </w:pPr>
    <w:rPr>
      <w:b/>
      <w:bCs/>
      <w:i/>
      <w:iCs/>
      <w:color w:val="000080"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806BA"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806BA"/>
    <w:pPr>
      <w:keepNext/>
      <w:jc w:val="center"/>
      <w:outlineLvl w:val="7"/>
    </w:pPr>
    <w:rPr>
      <w:b/>
      <w:bCs/>
      <w:sz w:val="18"/>
      <w:szCs w:val="18"/>
      <w:lang w:val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806BA"/>
    <w:pPr>
      <w:keepNext/>
      <w:jc w:val="center"/>
      <w:outlineLvl w:val="8"/>
    </w:pPr>
    <w:rPr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A5FCC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4A5FCC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4A5FCC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4A5FCC"/>
    <w:rPr>
      <w:rFonts w:ascii="Calibri" w:hAnsi="Calibri" w:cs="Calibri"/>
      <w:b/>
      <w:bCs/>
      <w:sz w:val="28"/>
      <w:szCs w:val="28"/>
      <w:lang w:val="ru-RU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4A5FCC"/>
    <w:rPr>
      <w:rFonts w:ascii="Calibri" w:hAnsi="Calibri" w:cs="Calibri"/>
      <w:b/>
      <w:bCs/>
      <w:i/>
      <w:iCs/>
      <w:sz w:val="26"/>
      <w:szCs w:val="26"/>
      <w:lang w:val="ru-RU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4A5FCC"/>
    <w:rPr>
      <w:rFonts w:ascii="Calibri" w:hAnsi="Calibri" w:cs="Calibri"/>
      <w:b/>
      <w:bCs/>
      <w:lang w:val="ru-RU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4A5FCC"/>
    <w:rPr>
      <w:rFonts w:ascii="Calibri" w:hAnsi="Calibri" w:cs="Calibri"/>
      <w:sz w:val="24"/>
      <w:szCs w:val="24"/>
      <w:lang w:val="ru-RU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4A5FCC"/>
    <w:rPr>
      <w:rFonts w:ascii="Calibri" w:hAnsi="Calibri" w:cs="Calibri"/>
      <w:i/>
      <w:iCs/>
      <w:sz w:val="24"/>
      <w:szCs w:val="24"/>
      <w:lang w:val="ru-RU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4A5FCC"/>
    <w:rPr>
      <w:rFonts w:ascii="Cambria" w:hAnsi="Cambria" w:cs="Cambria"/>
      <w:lang w:val="ru-RU"/>
    </w:rPr>
  </w:style>
  <w:style w:type="paragraph" w:styleId="Corpotesto">
    <w:name w:val="Body Text"/>
    <w:basedOn w:val="Normale"/>
    <w:link w:val="CorpotestoCarattere"/>
    <w:uiPriority w:val="99"/>
    <w:rsid w:val="005806BA"/>
    <w:pPr>
      <w:jc w:val="both"/>
    </w:pPr>
    <w:rPr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A5FCC"/>
    <w:rPr>
      <w:sz w:val="20"/>
      <w:szCs w:val="20"/>
      <w:lang w:val="ru-RU"/>
    </w:rPr>
  </w:style>
  <w:style w:type="paragraph" w:styleId="Testofumetto">
    <w:name w:val="Balloon Text"/>
    <w:basedOn w:val="Normale"/>
    <w:link w:val="TestofumettoCarattere"/>
    <w:uiPriority w:val="99"/>
    <w:semiHidden/>
    <w:rsid w:val="005806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FCC"/>
    <w:rPr>
      <w:sz w:val="2"/>
      <w:szCs w:val="2"/>
      <w:lang w:val="ru-RU"/>
    </w:rPr>
  </w:style>
  <w:style w:type="paragraph" w:styleId="Corpodeltesto2">
    <w:name w:val="Body Text 2"/>
    <w:basedOn w:val="Normale"/>
    <w:link w:val="Corpodeltesto2Carattere"/>
    <w:uiPriority w:val="99"/>
    <w:rsid w:val="005806BA"/>
    <w:pPr>
      <w:tabs>
        <w:tab w:val="left" w:pos="3150"/>
      </w:tabs>
    </w:pPr>
    <w:rPr>
      <w:rFonts w:ascii="Arial Rounded MT Bold" w:hAnsi="Arial Rounded MT Bold" w:cs="Arial Rounded MT Bold"/>
      <w:sz w:val="24"/>
      <w:szCs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A5FCC"/>
    <w:rPr>
      <w:sz w:val="20"/>
      <w:szCs w:val="20"/>
      <w:lang w:val="ru-RU"/>
    </w:rPr>
  </w:style>
  <w:style w:type="paragraph" w:styleId="Intestazione">
    <w:name w:val="header"/>
    <w:basedOn w:val="Normale"/>
    <w:link w:val="IntestazioneCarattere"/>
    <w:uiPriority w:val="99"/>
    <w:rsid w:val="008278EE"/>
    <w:pPr>
      <w:tabs>
        <w:tab w:val="center" w:pos="4819"/>
        <w:tab w:val="right" w:pos="9638"/>
      </w:tabs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5FCC"/>
    <w:rPr>
      <w:sz w:val="20"/>
      <w:szCs w:val="20"/>
      <w:lang w:val="ru-RU"/>
    </w:rPr>
  </w:style>
  <w:style w:type="paragraph" w:styleId="Paragrafoelenco">
    <w:name w:val="List Paragraph"/>
    <w:basedOn w:val="Normale"/>
    <w:uiPriority w:val="99"/>
    <w:qFormat/>
    <w:rsid w:val="00F751D2"/>
    <w:pPr>
      <w:ind w:left="708"/>
    </w:pPr>
  </w:style>
  <w:style w:type="paragraph" w:customStyle="1" w:styleId="CarattereCarattere">
    <w:name w:val="Carattere Carattere"/>
    <w:basedOn w:val="Normale"/>
    <w:uiPriority w:val="99"/>
    <w:rsid w:val="00D54385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customStyle="1" w:styleId="CarattereCarattereCarattereCarattereCarattere">
    <w:name w:val="Carattere Carattere Carattere Carattere Carattere"/>
    <w:basedOn w:val="Normale"/>
    <w:uiPriority w:val="99"/>
    <w:rsid w:val="003970A3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5808A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808A7"/>
    <w:rPr>
      <w:lang w:val="ru-RU"/>
    </w:rPr>
  </w:style>
  <w:style w:type="paragraph" w:customStyle="1" w:styleId="Corpodeltesto21">
    <w:name w:val="Corpo del testo 21"/>
    <w:basedOn w:val="Normale"/>
    <w:uiPriority w:val="99"/>
    <w:rsid w:val="005808A7"/>
    <w:pPr>
      <w:suppressAutoHyphens/>
      <w:spacing w:after="120" w:line="480" w:lineRule="auto"/>
    </w:pPr>
    <w:rPr>
      <w:sz w:val="24"/>
      <w:szCs w:val="24"/>
      <w:lang w:val="it-IT" w:eastAsia="ar-SA"/>
    </w:rPr>
  </w:style>
  <w:style w:type="table" w:styleId="Grigliatabella">
    <w:name w:val="Table Grid"/>
    <w:basedOn w:val="Tabellanormale"/>
    <w:uiPriority w:val="99"/>
    <w:rsid w:val="0090206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rsid w:val="00387C9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316E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5FCC"/>
    <w:rPr>
      <w:sz w:val="20"/>
      <w:szCs w:val="20"/>
      <w:lang w:val="ru-RU"/>
    </w:rPr>
  </w:style>
  <w:style w:type="character" w:styleId="Numeropagina">
    <w:name w:val="page number"/>
    <w:basedOn w:val="Carpredefinitoparagrafo"/>
    <w:uiPriority w:val="99"/>
    <w:rsid w:val="00316EE0"/>
  </w:style>
  <w:style w:type="paragraph" w:customStyle="1" w:styleId="Default">
    <w:name w:val="Default"/>
    <w:uiPriority w:val="99"/>
    <w:rsid w:val="00DE4FA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440CB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78163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CONSORZIO</vt:lpstr>
    </vt:vector>
  </TitlesOfParts>
  <Company>Hewlett-Packard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</dc:title>
  <dc:subject/>
  <dc:creator>direttore</dc:creator>
  <cp:keywords/>
  <dc:description/>
  <cp:lastModifiedBy>Farkas Gerardo</cp:lastModifiedBy>
  <cp:revision>11</cp:revision>
  <cp:lastPrinted>2017-09-15T13:13:00Z</cp:lastPrinted>
  <dcterms:created xsi:type="dcterms:W3CDTF">2017-05-22T14:07:00Z</dcterms:created>
  <dcterms:modified xsi:type="dcterms:W3CDTF">2017-09-15T13:15:00Z</dcterms:modified>
</cp:coreProperties>
</file>